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2631D" w:rsidRDefault="0022631D" w:rsidP="00BB0477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</w:t>
      </w:r>
      <w:r w:rsidR="00BB0477" w:rsidRPr="003269E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 xml:space="preserve"> </w:t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ձև</w:t>
      </w:r>
    </w:p>
    <w:p w:rsidR="0022631D" w:rsidRPr="001A6CF4" w:rsidRDefault="0022631D" w:rsidP="001A6CF4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A6CF4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12E45" w:rsidRPr="00D77C10" w:rsidRDefault="00866563" w:rsidP="00E12E45">
      <w:pPr>
        <w:spacing w:before="0" w:after="0"/>
        <w:ind w:left="-567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866563">
        <w:rPr>
          <w:rFonts w:ascii="GHEA Grapalat" w:hAnsi="GHEA Grapalat" w:cs="Sylfaen"/>
          <w:sz w:val="20"/>
          <w:u w:val="single"/>
          <w:lang w:val="af-ZA"/>
        </w:rPr>
        <w:t>&lt;&lt;Վանաձորի համայնքապետարանի աշխատակազմ&gt;&gt; ՀԿՀ-</w:t>
      </w:r>
      <w:r w:rsidRPr="005654BA">
        <w:rPr>
          <w:rFonts w:ascii="GHEA Grapalat" w:hAnsi="GHEA Grapalat" w:cs="Sylfaen"/>
          <w:sz w:val="20"/>
          <w:lang w:val="af-ZA"/>
        </w:rPr>
        <w:t>ն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Վանաձոր,Տիգրան Մեծի 22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E12E45" w:rsidRPr="005B5605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իր կարիքների համար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FE5391">
        <w:rPr>
          <w:rFonts w:ascii="GHEA Grapalat" w:hAnsi="GHEA Grapalat" w:cs="Arial Armenian"/>
          <w:b/>
          <w:u w:val="single"/>
          <w:lang w:val="hy-AM"/>
        </w:rPr>
        <w:t xml:space="preserve">Վանաձոր համայնքի </w:t>
      </w:r>
      <w:r w:rsidR="00936A1B">
        <w:rPr>
          <w:rFonts w:ascii="GHEA Grapalat" w:hAnsi="GHEA Grapalat" w:cs="Arial Armenian"/>
          <w:b/>
          <w:u w:val="single"/>
          <w:lang w:val="hy-AM"/>
        </w:rPr>
        <w:t>Մառի փողոց</w:t>
      </w:r>
      <w:r w:rsidR="005A40E3">
        <w:rPr>
          <w:rFonts w:ascii="GHEA Grapalat" w:hAnsi="GHEA Grapalat" w:cs="Arial Armenian"/>
          <w:b/>
          <w:u w:val="single"/>
          <w:lang w:val="hy-AM"/>
        </w:rPr>
        <w:t>ի</w:t>
      </w:r>
      <w:r w:rsidR="00936A1B">
        <w:rPr>
          <w:rFonts w:ascii="GHEA Grapalat" w:hAnsi="GHEA Grapalat" w:cs="Arial Armenian"/>
          <w:b/>
          <w:u w:val="single"/>
          <w:lang w:val="hy-AM"/>
        </w:rPr>
        <w:t xml:space="preserve"> հիմնանորոգման </w:t>
      </w:r>
      <w:r w:rsidR="005A40E3">
        <w:rPr>
          <w:rFonts w:ascii="GHEA Grapalat" w:hAnsi="GHEA Grapalat" w:cs="Arial Armenian"/>
          <w:b/>
          <w:u w:val="single"/>
          <w:lang w:val="hy-AM"/>
        </w:rPr>
        <w:t xml:space="preserve">աշխատանքների </w:t>
      </w:r>
      <w:r w:rsidR="00E162CC" w:rsidRPr="00E162CC">
        <w:rPr>
          <w:rFonts w:ascii="GHEA Grapalat" w:hAnsi="GHEA Grapalat"/>
          <w:sz w:val="20"/>
          <w:lang w:val="af-ZA"/>
        </w:rPr>
        <w:t>ձեռքբերման</w:t>
      </w:r>
      <w:r w:rsidR="001266F3" w:rsidRPr="00E162CC">
        <w:rPr>
          <w:rFonts w:ascii="GHEA Grapalat" w:hAnsi="GHEA Grapalat"/>
          <w:sz w:val="20"/>
          <w:lang w:val="af-ZA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նպատակով կազմակերպված </w:t>
      </w:r>
      <w:r w:rsidRPr="005B0792">
        <w:rPr>
          <w:rFonts w:ascii="GHEA Grapalat" w:hAnsi="GHEA Grapalat"/>
          <w:sz w:val="20"/>
          <w:lang w:val="af-ZA"/>
        </w:rPr>
        <w:t>«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ՀՀ ԼՄՎ</w:t>
      </w:r>
      <w:r>
        <w:rPr>
          <w:rFonts w:ascii="GHEA Grapalat" w:hAnsi="GHEA Grapalat"/>
          <w:b/>
          <w:i/>
          <w:sz w:val="20"/>
          <w:u w:val="single"/>
          <w:lang w:val="af-ZA"/>
        </w:rPr>
        <w:t>Հ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 xml:space="preserve"> ԳՀ</w:t>
      </w:r>
      <w:r w:rsidR="005A40E3">
        <w:rPr>
          <w:rFonts w:ascii="GHEA Grapalat" w:hAnsi="GHEA Grapalat"/>
          <w:b/>
          <w:i/>
          <w:sz w:val="20"/>
          <w:u w:val="single"/>
          <w:lang w:val="hy-AM"/>
        </w:rPr>
        <w:t>ԱՇ</w:t>
      </w:r>
      <w:r w:rsidRPr="00D479F1">
        <w:rPr>
          <w:rFonts w:ascii="GHEA Grapalat" w:hAnsi="GHEA Grapalat"/>
          <w:b/>
          <w:i/>
          <w:sz w:val="20"/>
          <w:u w:val="single"/>
          <w:lang w:val="af-ZA"/>
        </w:rPr>
        <w:t>ՁԲ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-2</w:t>
      </w:r>
      <w:r w:rsidR="00444F84">
        <w:rPr>
          <w:rFonts w:ascii="GHEA Grapalat" w:hAnsi="GHEA Grapalat"/>
          <w:b/>
          <w:i/>
          <w:sz w:val="20"/>
          <w:u w:val="single"/>
          <w:lang w:val="hy-AM"/>
        </w:rPr>
        <w:t>5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/</w:t>
      </w:r>
      <w:r w:rsidR="00936A1B">
        <w:rPr>
          <w:rFonts w:ascii="GHEA Grapalat" w:hAnsi="GHEA Grapalat"/>
          <w:b/>
          <w:i/>
          <w:sz w:val="20"/>
          <w:u w:val="single"/>
          <w:lang w:val="hy-AM"/>
        </w:rPr>
        <w:t>103</w:t>
      </w:r>
      <w:r w:rsidRPr="005B0792">
        <w:rPr>
          <w:rFonts w:ascii="GHEA Grapalat" w:hAnsi="GHEA Grapalat"/>
          <w:sz w:val="20"/>
          <w:lang w:val="af-ZA"/>
        </w:rPr>
        <w:t>»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3A257D" w:rsidRPr="003A25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:rsidR="00E12E45" w:rsidRPr="00E12E45" w:rsidRDefault="00E12E45" w:rsidP="005B5605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07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168"/>
        <w:gridCol w:w="403"/>
        <w:gridCol w:w="663"/>
        <w:gridCol w:w="178"/>
        <w:gridCol w:w="29"/>
        <w:gridCol w:w="146"/>
        <w:gridCol w:w="144"/>
        <w:gridCol w:w="785"/>
        <w:gridCol w:w="190"/>
        <w:gridCol w:w="382"/>
        <w:gridCol w:w="130"/>
        <w:gridCol w:w="124"/>
        <w:gridCol w:w="208"/>
        <w:gridCol w:w="603"/>
        <w:gridCol w:w="8"/>
        <w:gridCol w:w="170"/>
        <w:gridCol w:w="447"/>
        <w:gridCol w:w="578"/>
        <w:gridCol w:w="67"/>
        <w:gridCol w:w="14"/>
        <w:gridCol w:w="519"/>
        <w:gridCol w:w="204"/>
        <w:gridCol w:w="177"/>
        <w:gridCol w:w="142"/>
        <w:gridCol w:w="141"/>
        <w:gridCol w:w="142"/>
        <w:gridCol w:w="652"/>
        <w:gridCol w:w="199"/>
        <w:gridCol w:w="437"/>
        <w:gridCol w:w="208"/>
        <w:gridCol w:w="26"/>
        <w:gridCol w:w="37"/>
        <w:gridCol w:w="142"/>
        <w:gridCol w:w="284"/>
        <w:gridCol w:w="1487"/>
        <w:gridCol w:w="15"/>
        <w:gridCol w:w="7"/>
      </w:tblGrid>
      <w:tr w:rsidR="0022631D" w:rsidRPr="00350881" w:rsidTr="008F41E1">
        <w:trPr>
          <w:trHeight w:val="146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088" w:type="dxa"/>
            <w:gridSpan w:val="36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</w:t>
            </w: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նման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350881" w:rsidTr="003E2C11">
        <w:trPr>
          <w:trHeight w:val="110"/>
        </w:trPr>
        <w:tc>
          <w:tcPr>
            <w:tcW w:w="982" w:type="dxa"/>
            <w:gridSpan w:val="3"/>
            <w:vMerge w:val="restart"/>
            <w:shd w:val="clear" w:color="auto" w:fill="auto"/>
            <w:vAlign w:val="center"/>
          </w:tcPr>
          <w:p w:rsidR="00D22F42" w:rsidRDefault="00D22F42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</w:t>
            </w:r>
            <w:proofErr w:type="spellEnd"/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35088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67" w:type="dxa"/>
            <w:gridSpan w:val="11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935" w:type="dxa"/>
            <w:gridSpan w:val="5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22631D" w:rsidRPr="00350881" w:rsidTr="003E2C11">
        <w:trPr>
          <w:trHeight w:val="175"/>
        </w:trPr>
        <w:tc>
          <w:tcPr>
            <w:tcW w:w="982" w:type="dxa"/>
            <w:gridSpan w:val="3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3269E9" w:rsidRDefault="003269E9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proofErr w:type="spellStart"/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  <w:proofErr w:type="spellEnd"/>
          </w:p>
          <w:p w:rsidR="0022631D" w:rsidRPr="0035088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  <w:proofErr w:type="spellEnd"/>
          </w:p>
        </w:tc>
        <w:tc>
          <w:tcPr>
            <w:tcW w:w="2467" w:type="dxa"/>
            <w:gridSpan w:val="11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701" w:type="dxa"/>
            <w:gridSpan w:val="7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gridSpan w:val="5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350881" w:rsidTr="003E2C11">
        <w:trPr>
          <w:trHeight w:val="275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F41E1" w:rsidRPr="00C0588A" w:rsidTr="003E2C11">
        <w:trPr>
          <w:trHeight w:val="1115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8F41E1" w:rsidRPr="00350881" w:rsidRDefault="008F41E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936A1B" w:rsidRDefault="00936A1B" w:rsidP="00444F84">
            <w:pPr>
              <w:spacing w:before="0" w:after="0"/>
              <w:ind w:left="-34" w:firstLine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936A1B">
              <w:rPr>
                <w:rFonts w:ascii="GHEA Grapalat" w:hAnsi="GHEA Grapalat" w:cs="Arial Armenian"/>
                <w:lang w:val="hy-AM"/>
              </w:rPr>
              <w:t>Վանաձոր համայնքի Մառի փողոցի հիմնանորոգման աշխատանքներ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350881" w:rsidRDefault="008F41E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350881" w:rsidRDefault="008F41E1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350881" w:rsidRDefault="008F41E1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936A1B" w:rsidRDefault="00936A1B" w:rsidP="004160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61606900</w:t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936A1B" w:rsidRDefault="00936A1B" w:rsidP="000C7F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61606900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8F41E1" w:rsidRDefault="00936A1B" w:rsidP="00444F84">
            <w:pPr>
              <w:spacing w:before="0" w:after="0"/>
              <w:ind w:left="-34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936A1B">
              <w:rPr>
                <w:rFonts w:ascii="GHEA Grapalat" w:hAnsi="GHEA Grapalat" w:cs="Arial Armenian"/>
                <w:lang w:val="hy-AM"/>
              </w:rPr>
              <w:t>Վանաձոր համայնքի Մառի փողոցի հիմնանորոգման աշխատանքներ</w:t>
            </w:r>
          </w:p>
        </w:tc>
        <w:tc>
          <w:tcPr>
            <w:tcW w:w="19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8F41E1" w:rsidRDefault="00936A1B" w:rsidP="00444F84">
            <w:pPr>
              <w:spacing w:before="0" w:after="0"/>
              <w:ind w:left="-34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936A1B">
              <w:rPr>
                <w:rFonts w:ascii="GHEA Grapalat" w:hAnsi="GHEA Grapalat" w:cs="Arial Armenian"/>
                <w:lang w:val="hy-AM"/>
              </w:rPr>
              <w:t>Վանաձոր համայնքի Մառի փողոցի հիմնանորոգման աշխատանքներ</w:t>
            </w:r>
          </w:p>
        </w:tc>
      </w:tr>
      <w:tr w:rsidR="003C0661" w:rsidRPr="00C0588A" w:rsidTr="008F41E1">
        <w:trPr>
          <w:trHeight w:val="169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C0588A" w:rsidTr="008F41E1">
        <w:trPr>
          <w:trHeight w:val="137"/>
        </w:trPr>
        <w:tc>
          <w:tcPr>
            <w:tcW w:w="43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0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AB7D32" w:rsidRDefault="003C0661" w:rsidP="00AB7D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E162C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Գնանշման հարցում,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«Գնումների մասին» ՀՀ օրենքի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18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-րդ հոդվածի 1-ին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մասի 3-րդ կետով</w:t>
            </w:r>
          </w:p>
        </w:tc>
      </w:tr>
      <w:tr w:rsidR="003C0661" w:rsidRPr="00C0588A" w:rsidTr="008F41E1">
        <w:trPr>
          <w:trHeight w:val="196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936A1B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6D5C28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C0661" w:rsidRPr="006D5C28" w:rsidRDefault="00936A1B" w:rsidP="00A04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22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10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.202</w:t>
            </w:r>
            <w:r w:rsidR="00444F8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3C0661" w:rsidRPr="00CE239A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3C0661" w:rsidRPr="00936A1B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Հրավերում</w:t>
            </w:r>
            <w:r w:rsidR="008F41E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կատարված</w:t>
            </w:r>
            <w:r w:rsidR="008F41E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փոփոխությունների ամսաթիվը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936A1B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54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550" w:type="dxa"/>
            <w:gridSpan w:val="28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3C0661" w:rsidRPr="00350881" w:rsidTr="008F41E1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2302" w:type="dxa"/>
            <w:gridSpan w:val="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998" w:type="dxa"/>
            <w:gridSpan w:val="7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3C0661" w:rsidRPr="00350881" w:rsidTr="008F41E1">
        <w:trPr>
          <w:trHeight w:val="83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</w:t>
            </w:r>
          </w:p>
        </w:tc>
      </w:tr>
      <w:tr w:rsidR="00AF3023" w:rsidRPr="00350881" w:rsidTr="00F840E8">
        <w:trPr>
          <w:trHeight w:val="577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AF3023" w:rsidRDefault="00AF3023" w:rsidP="00AF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  <w:p w:rsidR="00AF3023" w:rsidRPr="009C1C1F" w:rsidRDefault="00AF3023" w:rsidP="00AF3023">
            <w:pP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:rsidR="00AF3023" w:rsidRDefault="00AF3023" w:rsidP="00936A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Լեյվլ ՍՊԸ</w:t>
            </w:r>
            <w:r w:rsidR="00936A1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և Մոնտաժտրանսշին ՍՊԸ կոնսորցիում</w:t>
            </w:r>
          </w:p>
          <w:p w:rsidR="00AF3023" w:rsidRPr="00394262" w:rsidRDefault="00AF3023" w:rsidP="00AF302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:rsidR="00AF3023" w:rsidRPr="00936A1B" w:rsidRDefault="00936A1B" w:rsidP="00AF302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42782500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AF3023" w:rsidRPr="00936A1B" w:rsidRDefault="00936A1B" w:rsidP="00AF302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8556500</w:t>
            </w:r>
          </w:p>
        </w:tc>
        <w:tc>
          <w:tcPr>
            <w:tcW w:w="1998" w:type="dxa"/>
            <w:gridSpan w:val="7"/>
            <w:shd w:val="clear" w:color="auto" w:fill="auto"/>
          </w:tcPr>
          <w:p w:rsidR="00AF3023" w:rsidRPr="00936A1B" w:rsidRDefault="00936A1B" w:rsidP="00AF302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51339000</w:t>
            </w:r>
          </w:p>
        </w:tc>
      </w:tr>
      <w:tr w:rsidR="00AF3023" w:rsidRPr="00AF3023" w:rsidTr="00AF3023">
        <w:trPr>
          <w:trHeight w:val="577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AF3023" w:rsidRPr="00350881" w:rsidRDefault="00AF3023" w:rsidP="00AF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3023" w:rsidRDefault="00AF3023" w:rsidP="00AF302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ԱՏ ՔՈՄՓԱՆԻ ՍՊԸ</w:t>
            </w:r>
          </w:p>
          <w:p w:rsidR="00AF3023" w:rsidRPr="00E7000A" w:rsidRDefault="00AF3023" w:rsidP="00AF302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:rsidR="00AF3023" w:rsidRPr="00936A1B" w:rsidRDefault="00936A1B" w:rsidP="00AF302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49200000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AF3023" w:rsidRPr="00936A1B" w:rsidRDefault="00936A1B" w:rsidP="00AF302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9840000</w:t>
            </w:r>
          </w:p>
        </w:tc>
        <w:tc>
          <w:tcPr>
            <w:tcW w:w="1998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F3023" w:rsidRPr="00936A1B" w:rsidRDefault="00936A1B" w:rsidP="00AF302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59040000</w:t>
            </w:r>
          </w:p>
        </w:tc>
      </w:tr>
      <w:tr w:rsidR="00AF3023" w:rsidRPr="00AF3023" w:rsidTr="00AC2E09">
        <w:trPr>
          <w:trHeight w:val="577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AF3023" w:rsidRPr="00AF3023" w:rsidRDefault="00AF3023" w:rsidP="00AF302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213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AF3023" w:rsidRPr="00AF3023" w:rsidRDefault="00AF3023" w:rsidP="00AF3023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Էլիտ Արման Շին ՍՊԸ</w:t>
            </w:r>
          </w:p>
          <w:p w:rsidR="00AF3023" w:rsidRPr="00AF3023" w:rsidRDefault="00AF3023" w:rsidP="00AF3023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ru-RU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:rsidR="00AF3023" w:rsidRPr="00936A1B" w:rsidRDefault="00936A1B" w:rsidP="00AF302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45943345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AF3023" w:rsidRPr="00936A1B" w:rsidRDefault="00936A1B" w:rsidP="00AF302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9188669</w:t>
            </w:r>
          </w:p>
        </w:tc>
        <w:tc>
          <w:tcPr>
            <w:tcW w:w="1998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F3023" w:rsidRPr="00936A1B" w:rsidRDefault="00936A1B" w:rsidP="00AF302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55132014</w:t>
            </w:r>
          </w:p>
        </w:tc>
      </w:tr>
      <w:tr w:rsidR="003C0661" w:rsidRPr="00AF3023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3C0661" w:rsidRPr="00B227E4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3C0661" w:rsidRPr="00350881" w:rsidTr="008F41E1"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3C0661" w:rsidRPr="00350881" w:rsidTr="008F41E1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5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81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Գնահատման արդյունքները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3C0661" w:rsidRPr="00350881" w:rsidTr="008F41E1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3C0661" w:rsidRPr="00350881" w:rsidTr="008F41E1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331"/>
        </w:trPr>
        <w:tc>
          <w:tcPr>
            <w:tcW w:w="2255" w:type="dxa"/>
            <w:gridSpan w:val="7"/>
            <w:shd w:val="clear" w:color="auto" w:fill="auto"/>
            <w:vAlign w:val="center"/>
          </w:tcPr>
          <w:p w:rsidR="003C0661" w:rsidRPr="00350881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15" w:type="dxa"/>
            <w:gridSpan w:val="32"/>
            <w:shd w:val="clear" w:color="auto" w:fill="auto"/>
            <w:vAlign w:val="center"/>
          </w:tcPr>
          <w:p w:rsidR="003C0661" w:rsidRPr="00350881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3C0661" w:rsidRPr="00350881" w:rsidTr="008F41E1">
        <w:trPr>
          <w:trHeight w:val="289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346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936A1B" w:rsidP="00B8664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03</w:t>
            </w:r>
            <w:r w:rsidR="00311EB3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11</w:t>
            </w:r>
            <w:r w:rsidR="003C0661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3C0661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</w:t>
            </w:r>
            <w:r w:rsidR="00444F8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5</w:t>
            </w:r>
            <w:r w:rsidR="003C0661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3C0661" w:rsidRPr="00CE239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3C0661" w:rsidRPr="00350881" w:rsidTr="008F41E1">
        <w:trPr>
          <w:trHeight w:val="92"/>
        </w:trPr>
        <w:tc>
          <w:tcPr>
            <w:tcW w:w="4975" w:type="dxa"/>
            <w:gridSpan w:val="17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3C0661" w:rsidRPr="00350881" w:rsidTr="008F41E1">
        <w:trPr>
          <w:trHeight w:val="92"/>
        </w:trPr>
        <w:tc>
          <w:tcPr>
            <w:tcW w:w="497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AF3023" w:rsidRDefault="00936A1B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05</w:t>
            </w: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11</w:t>
            </w:r>
            <w:r w:rsidR="00AF3023"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  <w:t>.2025</w:t>
            </w:r>
          </w:p>
        </w:tc>
        <w:tc>
          <w:tcPr>
            <w:tcW w:w="2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AF3023" w:rsidRDefault="00936A1B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14</w:t>
            </w: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11</w:t>
            </w:r>
            <w:r w:rsidR="00AF3023"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  <w:t>.2025</w:t>
            </w:r>
          </w:p>
        </w:tc>
      </w:tr>
      <w:tr w:rsidR="003C0661" w:rsidRPr="00350881" w:rsidTr="008F41E1">
        <w:trPr>
          <w:trHeight w:val="344"/>
        </w:trPr>
        <w:tc>
          <w:tcPr>
            <w:tcW w:w="11070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B8664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մասնակցին պայմանագիր կնքե</w:t>
            </w:r>
            <w:r w:rsidR="008F41E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լ</w:t>
            </w:r>
            <w:r w:rsid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ո</w:t>
            </w:r>
            <w:r w:rsidR="00444F8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ւ առաջարկի ծանուցման ամսաթիվը </w:t>
            </w:r>
            <w:r w:rsidR="00936A1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936A1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11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444F8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5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CE239A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3C0661" w:rsidRPr="00936A1B" w:rsidTr="008F41E1">
        <w:trPr>
          <w:trHeight w:val="34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5B2CB2" w:rsidRDefault="003C0661" w:rsidP="00325D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DD7877" w:rsidRDefault="00936A1B" w:rsidP="00371BB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03</w:t>
            </w:r>
            <w:r w:rsidR="003C0661"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12</w:t>
            </w:r>
            <w:r w:rsidR="00FE5391">
              <w:rPr>
                <w:rFonts w:asciiTheme="minorHAnsi" w:eastAsia="MS Mincho" w:hAnsiTheme="minorHAnsi" w:cs="MS Mincho"/>
                <w:b/>
                <w:sz w:val="18"/>
                <w:szCs w:val="18"/>
                <w:lang w:val="hy-AM" w:eastAsia="ru-RU"/>
              </w:rPr>
              <w:t>․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444F84" w:rsidRPr="00936A1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3C0661"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</w:tc>
      </w:tr>
      <w:tr w:rsidR="003C0661" w:rsidRPr="00936A1B" w:rsidTr="008F41E1">
        <w:trPr>
          <w:trHeight w:val="34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DD7877" w:rsidRDefault="003C0661" w:rsidP="00325D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9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E2C11" w:rsidRDefault="00936A1B" w:rsidP="005B2CB2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04</w:t>
            </w:r>
            <w:r w:rsidR="003C0661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12</w:t>
            </w:r>
            <w:r w:rsidR="005B2CB2" w:rsidRPr="003E2C11">
              <w:rPr>
                <w:rFonts w:asciiTheme="minorHAnsi" w:eastAsia="MS Mincho" w:hAnsiTheme="minorHAnsi" w:cs="MS Mincho"/>
                <w:b/>
                <w:sz w:val="18"/>
                <w:szCs w:val="18"/>
                <w:lang w:val="hy-AM" w:eastAsia="ru-RU"/>
              </w:rPr>
              <w:t>․</w:t>
            </w:r>
            <w:r w:rsidR="003C0661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444F84" w:rsidRPr="00936A1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3C0661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</w:tr>
      <w:tr w:rsidR="003C0661" w:rsidRPr="00936A1B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936A1B" w:rsidTr="008F41E1">
        <w:tc>
          <w:tcPr>
            <w:tcW w:w="630" w:type="dxa"/>
            <w:vMerge w:val="restart"/>
            <w:shd w:val="clear" w:color="auto" w:fill="auto"/>
            <w:vAlign w:val="center"/>
          </w:tcPr>
          <w:p w:rsidR="003C0661" w:rsidRPr="00DD7877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5"/>
            <w:vMerge w:val="restart"/>
            <w:shd w:val="clear" w:color="auto" w:fill="auto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8844" w:type="dxa"/>
            <w:gridSpan w:val="33"/>
            <w:shd w:val="clear" w:color="auto" w:fill="auto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Պայմանագրի</w:t>
            </w:r>
          </w:p>
        </w:tc>
      </w:tr>
      <w:tr w:rsidR="003C0661" w:rsidRPr="00350881" w:rsidTr="008F41E1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3C0661" w:rsidRPr="00DD7877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596" w:type="dxa"/>
            <w:gridSpan w:val="5"/>
            <w:vMerge/>
            <w:shd w:val="clear" w:color="auto" w:fill="auto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06" w:type="dxa"/>
            <w:gridSpan w:val="7"/>
            <w:vMerge w:val="restart"/>
            <w:shd w:val="clear" w:color="auto" w:fill="auto"/>
            <w:vAlign w:val="center"/>
          </w:tcPr>
          <w:p w:rsidR="003C0661" w:rsidRPr="00936A1B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936A1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Պայմանագրի համարը</w:t>
            </w:r>
          </w:p>
        </w:tc>
        <w:tc>
          <w:tcPr>
            <w:tcW w:w="1560" w:type="dxa"/>
            <w:gridSpan w:val="6"/>
            <w:vMerge w:val="restart"/>
            <w:shd w:val="clear" w:color="auto" w:fill="auto"/>
            <w:vAlign w:val="center"/>
          </w:tcPr>
          <w:p w:rsidR="003C0661" w:rsidRPr="00936A1B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936A1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Կնքման ամսաթիվը</w:t>
            </w: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3C0661" w:rsidRPr="00936A1B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936A1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Կատարման վերջնա-ժամկետը</w:t>
            </w: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3C0661" w:rsidRPr="00936A1B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936A1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Կանխա-վճարի չափը</w:t>
            </w:r>
          </w:p>
        </w:tc>
        <w:tc>
          <w:tcPr>
            <w:tcW w:w="2643" w:type="dxa"/>
            <w:gridSpan w:val="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3C0661" w:rsidRPr="00350881" w:rsidTr="008F41E1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6" w:type="dxa"/>
            <w:gridSpan w:val="5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6" w:type="dxa"/>
            <w:gridSpan w:val="7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43" w:type="dxa"/>
            <w:gridSpan w:val="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</w:p>
        </w:tc>
      </w:tr>
      <w:tr w:rsidR="003C0661" w:rsidRPr="00350881" w:rsidTr="005B2CB2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9C1C1F" w:rsidRPr="00391558" w:rsidTr="00F020C5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9C1C1F" w:rsidRPr="00350881" w:rsidRDefault="009C1C1F" w:rsidP="003D50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96" w:type="dxa"/>
            <w:gridSpan w:val="5"/>
            <w:shd w:val="clear" w:color="auto" w:fill="auto"/>
          </w:tcPr>
          <w:p w:rsidR="00936A1B" w:rsidRDefault="00936A1B" w:rsidP="00936A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Լեյվլ ՍՊԸ և Մոնտաժտրանսշին ՍՊԸ կոնսորցիում</w:t>
            </w:r>
          </w:p>
          <w:p w:rsidR="009C1C1F" w:rsidRPr="00936A1B" w:rsidRDefault="009C1C1F" w:rsidP="00046BF6">
            <w:pPr>
              <w:widowControl w:val="0"/>
              <w:spacing w:line="276" w:lineRule="auto"/>
              <w:ind w:left="0" w:firstLine="0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</w:p>
        </w:tc>
        <w:tc>
          <w:tcPr>
            <w:tcW w:w="1806" w:type="dxa"/>
            <w:gridSpan w:val="7"/>
            <w:shd w:val="clear" w:color="auto" w:fill="auto"/>
            <w:vAlign w:val="center"/>
          </w:tcPr>
          <w:p w:rsidR="009C1C1F" w:rsidRPr="006A77EB" w:rsidRDefault="009C1C1F" w:rsidP="005B2C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B0792">
              <w:rPr>
                <w:rFonts w:ascii="GHEA Grapalat" w:hAnsi="GHEA Grapalat"/>
                <w:sz w:val="20"/>
                <w:lang w:val="af-ZA"/>
              </w:rPr>
              <w:t>«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ՀՀ ԼՄՎ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 ԳՀ</w:t>
            </w:r>
            <w:r w:rsidR="00325D47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ԱՇ</w:t>
            </w:r>
            <w:r w:rsidRPr="00D479F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ՁԲ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-2</w:t>
            </w:r>
            <w:r w:rsidR="00444F84">
              <w:rPr>
                <w:rFonts w:ascii="GHEA Grapalat" w:hAnsi="GHEA Grapalat"/>
                <w:b/>
                <w:i/>
                <w:sz w:val="20"/>
                <w:u w:val="single"/>
              </w:rPr>
              <w:t>5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/</w:t>
            </w:r>
            <w:r w:rsidR="00936A1B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103</w:t>
            </w:r>
            <w:r w:rsidRPr="005B0792">
              <w:rPr>
                <w:rFonts w:ascii="GHEA Grapalat" w:hAnsi="GHEA Grapalat"/>
                <w:sz w:val="20"/>
                <w:lang w:val="af-ZA"/>
              </w:rPr>
              <w:t>»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9C1C1F" w:rsidRPr="003E2C11" w:rsidRDefault="00936A1B" w:rsidP="001B579A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04</w:t>
            </w:r>
            <w:r w:rsidR="009C1C1F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12</w:t>
            </w:r>
            <w:r w:rsidR="009C1C1F" w:rsidRPr="003E2C1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9C1C1F" w:rsidRPr="003E2C11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202</w:t>
            </w:r>
            <w:r w:rsidR="00444F84" w:rsidRPr="003E2C11">
              <w:rPr>
                <w:rFonts w:ascii="GHEA Grapalat" w:eastAsia="Times New Roman" w:hAnsi="GHEA Grapalat" w:cs="GHEA Grapalat"/>
                <w:b/>
                <w:sz w:val="18"/>
                <w:szCs w:val="18"/>
                <w:lang w:eastAsia="ru-RU"/>
              </w:rPr>
              <w:t>5</w:t>
            </w:r>
            <w:r w:rsidR="009C1C1F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9C1C1F" w:rsidRPr="003E2C11" w:rsidRDefault="00936A1B" w:rsidP="00444F84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30</w:t>
            </w:r>
            <w:r w:rsidR="00DE7789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1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2</w:t>
            </w:r>
            <w:r w:rsidR="00444F84" w:rsidRPr="003E2C11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․202</w:t>
            </w:r>
            <w:r w:rsidR="00444F84" w:rsidRPr="003E2C11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5</w:t>
            </w:r>
            <w:r w:rsidR="009C1C1F" w:rsidRPr="003E2C11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9C1C1F" w:rsidRPr="00391558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C0588A" w:rsidRDefault="00C0588A" w:rsidP="00C85C5D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</w:p>
          <w:p w:rsidR="00C0588A" w:rsidRDefault="00C0588A" w:rsidP="00C85C5D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</w:p>
          <w:p w:rsidR="00C0588A" w:rsidRDefault="00C0588A" w:rsidP="00C85C5D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</w:p>
          <w:p w:rsidR="00C0588A" w:rsidRDefault="00C0588A" w:rsidP="00C85C5D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</w:p>
          <w:p w:rsidR="00C0588A" w:rsidRDefault="00C0588A" w:rsidP="00C85C5D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</w:p>
          <w:p w:rsidR="009C1C1F" w:rsidRPr="00672353" w:rsidRDefault="00672353" w:rsidP="00C85C5D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51339000</w:t>
            </w:r>
          </w:p>
        </w:tc>
        <w:tc>
          <w:tcPr>
            <w:tcW w:w="1509" w:type="dxa"/>
            <w:gridSpan w:val="3"/>
            <w:shd w:val="clear" w:color="auto" w:fill="auto"/>
          </w:tcPr>
          <w:p w:rsidR="00C0588A" w:rsidRDefault="00C0588A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</w:p>
          <w:p w:rsidR="00C0588A" w:rsidRDefault="00C0588A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</w:p>
          <w:p w:rsidR="00C0588A" w:rsidRDefault="00C0588A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</w:p>
          <w:p w:rsidR="00C0588A" w:rsidRDefault="00C0588A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</w:p>
          <w:p w:rsidR="00C0588A" w:rsidRDefault="00C0588A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</w:p>
          <w:p w:rsidR="009C1C1F" w:rsidRPr="00672353" w:rsidRDefault="00672353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51339000</w:t>
            </w:r>
          </w:p>
        </w:tc>
      </w:tr>
      <w:tr w:rsidR="009C1C1F" w:rsidRPr="00391558" w:rsidTr="008F41E1">
        <w:trPr>
          <w:trHeight w:val="150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9C1C1F" w:rsidRPr="007625F8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9C1C1F" w:rsidRPr="00C0588A" w:rsidTr="004B24BC">
        <w:trPr>
          <w:gridAfter w:val="1"/>
          <w:wAfter w:w="7" w:type="dxa"/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91558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բաժնի 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համարը</w:t>
            </w:r>
          </w:p>
        </w:tc>
        <w:tc>
          <w:tcPr>
            <w:tcW w:w="12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91558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Ընտրված մասնակիցը</w:t>
            </w:r>
          </w:p>
        </w:tc>
        <w:tc>
          <w:tcPr>
            <w:tcW w:w="3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91558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Հասցե,</w:t>
            </w:r>
            <w:r w:rsidRPr="003E2C11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 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հեռ.</w:t>
            </w:r>
          </w:p>
        </w:tc>
        <w:tc>
          <w:tcPr>
            <w:tcW w:w="21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47677D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Էլ.-փ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ոստ</w:t>
            </w:r>
            <w:proofErr w:type="spellEnd"/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AF789F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F789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Բանկային հաշիվ</w:t>
            </w:r>
          </w:p>
        </w:tc>
        <w:tc>
          <w:tcPr>
            <w:tcW w:w="17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AF789F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F789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ՀՎՀՀ</w:t>
            </w:r>
            <w:r w:rsidRPr="00AF789F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F789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/ Անձնագրի համարը և </w:t>
            </w:r>
            <w:r w:rsidRPr="00AF789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սերիան</w:t>
            </w:r>
          </w:p>
        </w:tc>
      </w:tr>
      <w:tr w:rsidR="009C1C1F" w:rsidRPr="009038BA" w:rsidTr="004B24BC">
        <w:trPr>
          <w:gridAfter w:val="1"/>
          <w:wAfter w:w="7" w:type="dxa"/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7C1B5B" w:rsidRDefault="009C1C1F" w:rsidP="009C1C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C1B5B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2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2353" w:rsidRDefault="00672353" w:rsidP="0067235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Լեյվլ ՍՊԸ և Մոնտաժտրանսշին ՍՊԸ կոնսորցիում</w:t>
            </w:r>
          </w:p>
          <w:p w:rsidR="009C1C1F" w:rsidRPr="00672353" w:rsidRDefault="009C1C1F" w:rsidP="007C1B5B">
            <w:pPr>
              <w:widowControl w:val="0"/>
              <w:spacing w:line="276" w:lineRule="auto"/>
              <w:ind w:left="0" w:firstLine="0"/>
              <w:jc w:val="both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</w:p>
        </w:tc>
        <w:tc>
          <w:tcPr>
            <w:tcW w:w="3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7C1B5B" w:rsidRDefault="00D21AE7" w:rsidP="007C1B5B">
            <w:pPr>
              <w:widowControl w:val="0"/>
              <w:jc w:val="both"/>
              <w:rPr>
                <w:rFonts w:ascii="Cambria Math" w:hAnsi="Cambria Math"/>
                <w:b/>
                <w:sz w:val="18"/>
                <w:szCs w:val="18"/>
                <w:lang w:val="hy-AM"/>
              </w:rPr>
            </w:pPr>
            <w:r>
              <w:rPr>
                <w:rFonts w:ascii="Cambria Math" w:hAnsi="Cambria Math"/>
                <w:b/>
                <w:sz w:val="18"/>
                <w:szCs w:val="18"/>
                <w:lang w:val="hy-AM"/>
              </w:rPr>
              <w:t xml:space="preserve">ՀՀ Գեղարքունիքի մարզ, գ․Ծակքար, 6-րդ փողոց, 5 փկղ․ տ5 </w:t>
            </w:r>
          </w:p>
          <w:p w:rsidR="009C1C1F" w:rsidRPr="007C1B5B" w:rsidRDefault="009C1C1F" w:rsidP="007C1B5B">
            <w:pPr>
              <w:widowControl w:val="0"/>
              <w:jc w:val="both"/>
              <w:rPr>
                <w:rFonts w:ascii="Cambria Math" w:hAnsi="Cambria Math"/>
                <w:b/>
                <w:sz w:val="18"/>
                <w:szCs w:val="18"/>
                <w:lang w:val="hy-AM"/>
              </w:rPr>
            </w:pPr>
          </w:p>
        </w:tc>
        <w:tc>
          <w:tcPr>
            <w:tcW w:w="21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D21AE7" w:rsidRDefault="00672353" w:rsidP="007C1B5B">
            <w:pPr>
              <w:widowControl w:val="0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andreumro@mail.ru</w:t>
            </w: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C0588A" w:rsidRDefault="00C0588A" w:rsidP="007C1B5B">
            <w:pPr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220193335605000</w:t>
            </w:r>
          </w:p>
        </w:tc>
        <w:tc>
          <w:tcPr>
            <w:tcW w:w="17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C0588A" w:rsidRDefault="00C0588A" w:rsidP="007C1B5B">
            <w:pPr>
              <w:widowControl w:val="0"/>
              <w:jc w:val="both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08423743</w:t>
            </w:r>
          </w:p>
        </w:tc>
      </w:tr>
      <w:tr w:rsidR="009C1C1F" w:rsidRPr="005B2CB2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1B19AC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C0588A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1C1F" w:rsidRPr="001B19AC" w:rsidRDefault="009C1C1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B19A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525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67BE3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Ծանոթություն` </w:t>
            </w:r>
            <w:r w:rsidRPr="00567BE3">
              <w:rPr>
                <w:rFonts w:ascii="GHEA Grapalat" w:eastAsia="Times New Roman" w:hAnsi="GHEA Grapalat"/>
                <w:sz w:val="16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67BE3">
              <w:rPr>
                <w:rFonts w:ascii="GHEA Grapalat" w:eastAsia="Times New Roman" w:hAnsi="GHEA Grapalat" w:cs="Arial Armenian"/>
                <w:sz w:val="16"/>
                <w:szCs w:val="18"/>
                <w:lang w:val="hy-AM" w:eastAsia="ru-RU"/>
              </w:rPr>
              <w:t>։</w:t>
            </w:r>
          </w:p>
        </w:tc>
      </w:tr>
      <w:tr w:rsidR="009C1C1F" w:rsidRPr="00C0588A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4E31F0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C0588A" w:rsidTr="008F41E1">
        <w:trPr>
          <w:trHeight w:val="288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9C1C1F" w:rsidRPr="004E31F0" w:rsidRDefault="009C1C1F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E162C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9C1C1F" w:rsidRPr="004E31F0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9C1C1F" w:rsidRPr="004E31F0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C1C1F" w:rsidRPr="0059189E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9C1C1F" w:rsidRPr="0059189E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C1C1F" w:rsidRPr="0059189E" w:rsidRDefault="009C1C1F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C1C1F" w:rsidRPr="00BB09D7" w:rsidRDefault="009C1C1F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  <w:bookmarkStart w:id="0" w:name="_GoBack"/>
            <w:bookmarkEnd w:id="0"/>
          </w:p>
          <w:p w:rsidR="009C1C1F" w:rsidRPr="00BB09D7" w:rsidRDefault="009C1C1F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C1C1F" w:rsidRPr="00867F13" w:rsidRDefault="009C1C1F" w:rsidP="004C5C6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567B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DE7789" w:rsidRPr="004A398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vanadzortec@rambler.ru</w:t>
            </w:r>
            <w:r w:rsidR="00DE7789" w:rsidRPr="00867F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t xml:space="preserve"> 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t>9</w:t>
            </w:r>
          </w:p>
        </w:tc>
      </w:tr>
      <w:tr w:rsidR="009C1C1F" w:rsidRPr="00C0588A" w:rsidTr="008F41E1">
        <w:trPr>
          <w:trHeight w:val="191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350881" w:rsidRDefault="009C1C1F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350881" w:rsidTr="008F41E1">
        <w:trPr>
          <w:trHeight w:val="475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armeps.am, gnumner.am</w:t>
            </w:r>
          </w:p>
        </w:tc>
      </w:tr>
      <w:tr w:rsidR="009C1C1F" w:rsidRPr="00350881" w:rsidTr="008F41E1">
        <w:trPr>
          <w:trHeight w:val="279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350881" w:rsidRDefault="009C1C1F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C0588A" w:rsidTr="008F41E1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շրջանակներում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հակաօրինական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գործողություններ չեն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հայտնաբերվել:</w:t>
            </w:r>
          </w:p>
        </w:tc>
      </w:tr>
      <w:tr w:rsidR="009C1C1F" w:rsidRPr="00C0588A" w:rsidTr="008F41E1">
        <w:trPr>
          <w:trHeight w:val="288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1C1F" w:rsidRPr="00350881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C0588A" w:rsidTr="008F41E1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proofErr w:type="spellStart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վերաբերյալ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բողոքներ չկան:</w:t>
            </w:r>
          </w:p>
        </w:tc>
      </w:tr>
      <w:tr w:rsidR="009C1C1F" w:rsidRPr="00C0588A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350881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350881" w:rsidTr="008F41E1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Այլ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C1C1F" w:rsidRPr="00350881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350881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C1C1F" w:rsidRPr="00350881" w:rsidTr="008F41E1">
        <w:trPr>
          <w:trHeight w:val="227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C1C1F" w:rsidRPr="00350881" w:rsidTr="008F41E1">
        <w:trPr>
          <w:gridAfter w:val="2"/>
          <w:wAfter w:w="22" w:type="dxa"/>
          <w:trHeight w:val="47"/>
        </w:trPr>
        <w:tc>
          <w:tcPr>
            <w:tcW w:w="33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424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4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9C1C1F" w:rsidRPr="00350881" w:rsidTr="008F41E1">
        <w:trPr>
          <w:gridAfter w:val="2"/>
          <w:wAfter w:w="22" w:type="dxa"/>
          <w:trHeight w:val="43"/>
        </w:trPr>
        <w:tc>
          <w:tcPr>
            <w:tcW w:w="3330" w:type="dxa"/>
            <w:gridSpan w:val="10"/>
            <w:shd w:val="clear" w:color="auto" w:fill="auto"/>
            <w:vAlign w:val="center"/>
          </w:tcPr>
          <w:p w:rsidR="009C1C1F" w:rsidRPr="00D02755" w:rsidRDefault="009C1C1F" w:rsidP="00F221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Նաիրա Հովակիմ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յան</w:t>
            </w:r>
            <w:proofErr w:type="spellEnd"/>
          </w:p>
        </w:tc>
        <w:tc>
          <w:tcPr>
            <w:tcW w:w="4246" w:type="dxa"/>
            <w:gridSpan w:val="18"/>
            <w:shd w:val="clear" w:color="auto" w:fill="auto"/>
            <w:vAlign w:val="center"/>
          </w:tcPr>
          <w:p w:rsidR="009C1C1F" w:rsidRPr="00350881" w:rsidRDefault="009C1C1F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472" w:type="dxa"/>
            <w:gridSpan w:val="9"/>
            <w:shd w:val="clear" w:color="auto" w:fill="auto"/>
            <w:vAlign w:val="center"/>
          </w:tcPr>
          <w:p w:rsidR="009C1C1F" w:rsidRPr="00350881" w:rsidRDefault="009C1C1F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22631D" w:rsidRPr="00E174DB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sectPr w:rsidR="0022631D" w:rsidRPr="00E174DB" w:rsidSect="00963290">
      <w:pgSz w:w="11907" w:h="16840" w:code="9"/>
      <w:pgMar w:top="568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18D" w:rsidRDefault="0048718D" w:rsidP="0022631D">
      <w:pPr>
        <w:spacing w:before="0" w:after="0"/>
      </w:pPr>
      <w:r>
        <w:separator/>
      </w:r>
    </w:p>
  </w:endnote>
  <w:endnote w:type="continuationSeparator" w:id="0">
    <w:p w:rsidR="0048718D" w:rsidRDefault="0048718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18D" w:rsidRDefault="0048718D" w:rsidP="0022631D">
      <w:pPr>
        <w:spacing w:before="0" w:after="0"/>
      </w:pPr>
      <w:r>
        <w:separator/>
      </w:r>
    </w:p>
  </w:footnote>
  <w:footnote w:type="continuationSeparator" w:id="0">
    <w:p w:rsidR="0048718D" w:rsidRDefault="0048718D" w:rsidP="0022631D">
      <w:pPr>
        <w:spacing w:before="0" w:after="0"/>
      </w:pPr>
      <w:r>
        <w:continuationSeparator/>
      </w:r>
    </w:p>
  </w:footnote>
  <w:footnote w:id="1">
    <w:p w:rsidR="00FC30B6" w:rsidRPr="00D002D7" w:rsidRDefault="00FC30B6" w:rsidP="0022631D">
      <w:pPr>
        <w:pStyle w:val="a8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FC30B6" w:rsidRPr="00D002D7" w:rsidRDefault="00FC30B6" w:rsidP="0022631D">
      <w:pPr>
        <w:pStyle w:val="a8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FC30B6" w:rsidRPr="002D0BF6" w:rsidRDefault="00FC30B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3C0661" w:rsidRPr="002D0BF6" w:rsidRDefault="003C066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C0661" w:rsidRPr="002D0BF6" w:rsidRDefault="003C0661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C0661" w:rsidRPr="00871366" w:rsidRDefault="003C066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C1C1F" w:rsidRPr="002D0BF6" w:rsidRDefault="009C1C1F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925D5"/>
    <w:multiLevelType w:val="hybridMultilevel"/>
    <w:tmpl w:val="D040D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1D742764"/>
    <w:multiLevelType w:val="hybridMultilevel"/>
    <w:tmpl w:val="BEE6FC34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>
    <w:nsid w:val="20EA5913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A3D66F0"/>
    <w:multiLevelType w:val="hybridMultilevel"/>
    <w:tmpl w:val="11426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15EC6"/>
    <w:multiLevelType w:val="hybridMultilevel"/>
    <w:tmpl w:val="B6EE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3D7E"/>
    <w:rsid w:val="00006B6A"/>
    <w:rsid w:val="00010183"/>
    <w:rsid w:val="00011177"/>
    <w:rsid w:val="00012170"/>
    <w:rsid w:val="0001609B"/>
    <w:rsid w:val="00044EA8"/>
    <w:rsid w:val="00046CCF"/>
    <w:rsid w:val="00051ECE"/>
    <w:rsid w:val="00055F1E"/>
    <w:rsid w:val="00056466"/>
    <w:rsid w:val="00056B6A"/>
    <w:rsid w:val="00060261"/>
    <w:rsid w:val="00066617"/>
    <w:rsid w:val="0007090E"/>
    <w:rsid w:val="00073D66"/>
    <w:rsid w:val="00075DDE"/>
    <w:rsid w:val="000A2C60"/>
    <w:rsid w:val="000A5E66"/>
    <w:rsid w:val="000A7A7B"/>
    <w:rsid w:val="000B0199"/>
    <w:rsid w:val="000B0248"/>
    <w:rsid w:val="000B088E"/>
    <w:rsid w:val="000B1192"/>
    <w:rsid w:val="000B3C62"/>
    <w:rsid w:val="000C106C"/>
    <w:rsid w:val="000C1244"/>
    <w:rsid w:val="000C46EF"/>
    <w:rsid w:val="000E3663"/>
    <w:rsid w:val="000E4FF1"/>
    <w:rsid w:val="000F376D"/>
    <w:rsid w:val="000F6E51"/>
    <w:rsid w:val="0010203B"/>
    <w:rsid w:val="001021B0"/>
    <w:rsid w:val="0010793E"/>
    <w:rsid w:val="0011746E"/>
    <w:rsid w:val="00120F60"/>
    <w:rsid w:val="00123592"/>
    <w:rsid w:val="00124C22"/>
    <w:rsid w:val="001266F3"/>
    <w:rsid w:val="00126BA0"/>
    <w:rsid w:val="0013416A"/>
    <w:rsid w:val="00142809"/>
    <w:rsid w:val="00146570"/>
    <w:rsid w:val="0017286E"/>
    <w:rsid w:val="00183465"/>
    <w:rsid w:val="0018422F"/>
    <w:rsid w:val="00187EE8"/>
    <w:rsid w:val="00191609"/>
    <w:rsid w:val="00193E7F"/>
    <w:rsid w:val="00193F29"/>
    <w:rsid w:val="0019612F"/>
    <w:rsid w:val="001A1999"/>
    <w:rsid w:val="001A256F"/>
    <w:rsid w:val="001A6CF4"/>
    <w:rsid w:val="001B19AC"/>
    <w:rsid w:val="001B579A"/>
    <w:rsid w:val="001B79C8"/>
    <w:rsid w:val="001C1BE1"/>
    <w:rsid w:val="001C71CD"/>
    <w:rsid w:val="001E0091"/>
    <w:rsid w:val="001E2D10"/>
    <w:rsid w:val="001F1AB3"/>
    <w:rsid w:val="002070EA"/>
    <w:rsid w:val="00216D63"/>
    <w:rsid w:val="0022627E"/>
    <w:rsid w:val="0022631D"/>
    <w:rsid w:val="00247610"/>
    <w:rsid w:val="002604B4"/>
    <w:rsid w:val="00270533"/>
    <w:rsid w:val="00273F00"/>
    <w:rsid w:val="002846FE"/>
    <w:rsid w:val="00285B8D"/>
    <w:rsid w:val="00285F2F"/>
    <w:rsid w:val="00286254"/>
    <w:rsid w:val="002956B3"/>
    <w:rsid w:val="00295B92"/>
    <w:rsid w:val="002C31A1"/>
    <w:rsid w:val="002D512E"/>
    <w:rsid w:val="002D570F"/>
    <w:rsid w:val="002E4E6F"/>
    <w:rsid w:val="002F16CC"/>
    <w:rsid w:val="002F1FEB"/>
    <w:rsid w:val="002F7894"/>
    <w:rsid w:val="002F7A3E"/>
    <w:rsid w:val="0030147C"/>
    <w:rsid w:val="00304B07"/>
    <w:rsid w:val="00311EB3"/>
    <w:rsid w:val="003168DF"/>
    <w:rsid w:val="00325D47"/>
    <w:rsid w:val="003262B7"/>
    <w:rsid w:val="003269E9"/>
    <w:rsid w:val="003367AD"/>
    <w:rsid w:val="00343FCC"/>
    <w:rsid w:val="003470F3"/>
    <w:rsid w:val="00350881"/>
    <w:rsid w:val="0035168D"/>
    <w:rsid w:val="00355182"/>
    <w:rsid w:val="003579A5"/>
    <w:rsid w:val="0036255A"/>
    <w:rsid w:val="00363717"/>
    <w:rsid w:val="00371B1D"/>
    <w:rsid w:val="00371BBE"/>
    <w:rsid w:val="0037233F"/>
    <w:rsid w:val="00374314"/>
    <w:rsid w:val="00374EBF"/>
    <w:rsid w:val="00376547"/>
    <w:rsid w:val="00386E88"/>
    <w:rsid w:val="00391558"/>
    <w:rsid w:val="0039476D"/>
    <w:rsid w:val="003A257D"/>
    <w:rsid w:val="003A7F5C"/>
    <w:rsid w:val="003B2758"/>
    <w:rsid w:val="003C0661"/>
    <w:rsid w:val="003C4AD3"/>
    <w:rsid w:val="003C7258"/>
    <w:rsid w:val="003E2C11"/>
    <w:rsid w:val="003E3D40"/>
    <w:rsid w:val="003E6978"/>
    <w:rsid w:val="003F297D"/>
    <w:rsid w:val="003F3360"/>
    <w:rsid w:val="003F52F3"/>
    <w:rsid w:val="00401C7C"/>
    <w:rsid w:val="004160CC"/>
    <w:rsid w:val="0042203E"/>
    <w:rsid w:val="0042353E"/>
    <w:rsid w:val="00433E3C"/>
    <w:rsid w:val="00444F84"/>
    <w:rsid w:val="00470069"/>
    <w:rsid w:val="00472069"/>
    <w:rsid w:val="00473EB1"/>
    <w:rsid w:val="00474C2F"/>
    <w:rsid w:val="004764CD"/>
    <w:rsid w:val="0047677D"/>
    <w:rsid w:val="0048718D"/>
    <w:rsid w:val="004875E0"/>
    <w:rsid w:val="00490441"/>
    <w:rsid w:val="00494F8F"/>
    <w:rsid w:val="00495572"/>
    <w:rsid w:val="004A194C"/>
    <w:rsid w:val="004B24BC"/>
    <w:rsid w:val="004C0049"/>
    <w:rsid w:val="004C5C6C"/>
    <w:rsid w:val="004C6A66"/>
    <w:rsid w:val="004D078F"/>
    <w:rsid w:val="004D2DE5"/>
    <w:rsid w:val="004D34FC"/>
    <w:rsid w:val="004E31F0"/>
    <w:rsid w:val="004E376E"/>
    <w:rsid w:val="004E74A6"/>
    <w:rsid w:val="004F3F8E"/>
    <w:rsid w:val="005014BC"/>
    <w:rsid w:val="00503BCC"/>
    <w:rsid w:val="00505BFC"/>
    <w:rsid w:val="00516141"/>
    <w:rsid w:val="005304DC"/>
    <w:rsid w:val="00530FF9"/>
    <w:rsid w:val="00534FCD"/>
    <w:rsid w:val="00536557"/>
    <w:rsid w:val="00542AB9"/>
    <w:rsid w:val="00543C32"/>
    <w:rsid w:val="00546023"/>
    <w:rsid w:val="00550017"/>
    <w:rsid w:val="005621BE"/>
    <w:rsid w:val="00563192"/>
    <w:rsid w:val="00567BE3"/>
    <w:rsid w:val="005737F9"/>
    <w:rsid w:val="0059189E"/>
    <w:rsid w:val="005925D0"/>
    <w:rsid w:val="00593900"/>
    <w:rsid w:val="005A40E3"/>
    <w:rsid w:val="005A659C"/>
    <w:rsid w:val="005A7462"/>
    <w:rsid w:val="005B2CB2"/>
    <w:rsid w:val="005B55AE"/>
    <w:rsid w:val="005B5605"/>
    <w:rsid w:val="005C153A"/>
    <w:rsid w:val="005C6149"/>
    <w:rsid w:val="005D5FBD"/>
    <w:rsid w:val="005E11EA"/>
    <w:rsid w:val="005E2406"/>
    <w:rsid w:val="005E72C9"/>
    <w:rsid w:val="005F243A"/>
    <w:rsid w:val="00607C9A"/>
    <w:rsid w:val="006100C7"/>
    <w:rsid w:val="00620453"/>
    <w:rsid w:val="0062304E"/>
    <w:rsid w:val="00627B76"/>
    <w:rsid w:val="00627DE1"/>
    <w:rsid w:val="00633176"/>
    <w:rsid w:val="00640DA8"/>
    <w:rsid w:val="00642430"/>
    <w:rsid w:val="00646760"/>
    <w:rsid w:val="00651210"/>
    <w:rsid w:val="00661329"/>
    <w:rsid w:val="00672353"/>
    <w:rsid w:val="00690ECB"/>
    <w:rsid w:val="00692FB3"/>
    <w:rsid w:val="00695042"/>
    <w:rsid w:val="00695D5F"/>
    <w:rsid w:val="006A2942"/>
    <w:rsid w:val="006A38B4"/>
    <w:rsid w:val="006A3DA9"/>
    <w:rsid w:val="006A77EB"/>
    <w:rsid w:val="006B2E21"/>
    <w:rsid w:val="006C0266"/>
    <w:rsid w:val="006C6FFA"/>
    <w:rsid w:val="006D0AB4"/>
    <w:rsid w:val="006D3FDA"/>
    <w:rsid w:val="006D5C28"/>
    <w:rsid w:val="006D6A38"/>
    <w:rsid w:val="006E0B4C"/>
    <w:rsid w:val="006E0D92"/>
    <w:rsid w:val="006E1A83"/>
    <w:rsid w:val="006F2779"/>
    <w:rsid w:val="00701C3B"/>
    <w:rsid w:val="007060FC"/>
    <w:rsid w:val="0071129E"/>
    <w:rsid w:val="00712771"/>
    <w:rsid w:val="00714630"/>
    <w:rsid w:val="00715E8D"/>
    <w:rsid w:val="00741863"/>
    <w:rsid w:val="007541B6"/>
    <w:rsid w:val="00755141"/>
    <w:rsid w:val="007625F8"/>
    <w:rsid w:val="007727C4"/>
    <w:rsid w:val="007732E7"/>
    <w:rsid w:val="007826CE"/>
    <w:rsid w:val="0078682E"/>
    <w:rsid w:val="007B4D4F"/>
    <w:rsid w:val="007C1B5B"/>
    <w:rsid w:val="007C5B12"/>
    <w:rsid w:val="007C734F"/>
    <w:rsid w:val="007F33CE"/>
    <w:rsid w:val="007F3D99"/>
    <w:rsid w:val="007F5E33"/>
    <w:rsid w:val="008012DC"/>
    <w:rsid w:val="00802AF8"/>
    <w:rsid w:val="00804D5F"/>
    <w:rsid w:val="0081420B"/>
    <w:rsid w:val="008239AF"/>
    <w:rsid w:val="008268D3"/>
    <w:rsid w:val="00850DA9"/>
    <w:rsid w:val="00851FCD"/>
    <w:rsid w:val="008545BC"/>
    <w:rsid w:val="0086376E"/>
    <w:rsid w:val="00866563"/>
    <w:rsid w:val="00867F13"/>
    <w:rsid w:val="008827B6"/>
    <w:rsid w:val="00883583"/>
    <w:rsid w:val="00887F47"/>
    <w:rsid w:val="0089414C"/>
    <w:rsid w:val="008C4E62"/>
    <w:rsid w:val="008E493A"/>
    <w:rsid w:val="008E68A6"/>
    <w:rsid w:val="008F41E1"/>
    <w:rsid w:val="009038BA"/>
    <w:rsid w:val="009039EF"/>
    <w:rsid w:val="009113FB"/>
    <w:rsid w:val="00912554"/>
    <w:rsid w:val="009205B6"/>
    <w:rsid w:val="00936A1B"/>
    <w:rsid w:val="0095585E"/>
    <w:rsid w:val="009609B8"/>
    <w:rsid w:val="00963290"/>
    <w:rsid w:val="0096432A"/>
    <w:rsid w:val="00965A5B"/>
    <w:rsid w:val="0097453C"/>
    <w:rsid w:val="00977E7E"/>
    <w:rsid w:val="00980371"/>
    <w:rsid w:val="009B2BAC"/>
    <w:rsid w:val="009B4F6F"/>
    <w:rsid w:val="009C1C1F"/>
    <w:rsid w:val="009C5E0F"/>
    <w:rsid w:val="009D58F1"/>
    <w:rsid w:val="009D7608"/>
    <w:rsid w:val="009E75FF"/>
    <w:rsid w:val="00A041ED"/>
    <w:rsid w:val="00A04958"/>
    <w:rsid w:val="00A11B95"/>
    <w:rsid w:val="00A15AFA"/>
    <w:rsid w:val="00A16347"/>
    <w:rsid w:val="00A306F5"/>
    <w:rsid w:val="00A31820"/>
    <w:rsid w:val="00A72951"/>
    <w:rsid w:val="00A73CF7"/>
    <w:rsid w:val="00A95E28"/>
    <w:rsid w:val="00A9667E"/>
    <w:rsid w:val="00AA32E4"/>
    <w:rsid w:val="00AB7D32"/>
    <w:rsid w:val="00AC4F19"/>
    <w:rsid w:val="00AC5B4A"/>
    <w:rsid w:val="00AD07B9"/>
    <w:rsid w:val="00AD2993"/>
    <w:rsid w:val="00AD59DC"/>
    <w:rsid w:val="00AD663A"/>
    <w:rsid w:val="00AE2A0D"/>
    <w:rsid w:val="00AE4C7C"/>
    <w:rsid w:val="00AE74D8"/>
    <w:rsid w:val="00AF2028"/>
    <w:rsid w:val="00AF3023"/>
    <w:rsid w:val="00AF789F"/>
    <w:rsid w:val="00B036EB"/>
    <w:rsid w:val="00B13A07"/>
    <w:rsid w:val="00B20E70"/>
    <w:rsid w:val="00B227E4"/>
    <w:rsid w:val="00B22D95"/>
    <w:rsid w:val="00B2714B"/>
    <w:rsid w:val="00B318DA"/>
    <w:rsid w:val="00B35D3C"/>
    <w:rsid w:val="00B4010D"/>
    <w:rsid w:val="00B4226A"/>
    <w:rsid w:val="00B4287C"/>
    <w:rsid w:val="00B55425"/>
    <w:rsid w:val="00B60085"/>
    <w:rsid w:val="00B73052"/>
    <w:rsid w:val="00B73207"/>
    <w:rsid w:val="00B75762"/>
    <w:rsid w:val="00B75C11"/>
    <w:rsid w:val="00B75C43"/>
    <w:rsid w:val="00B84606"/>
    <w:rsid w:val="00B847EE"/>
    <w:rsid w:val="00B8664E"/>
    <w:rsid w:val="00B91DE2"/>
    <w:rsid w:val="00B94EA2"/>
    <w:rsid w:val="00BA03B0"/>
    <w:rsid w:val="00BA7BD7"/>
    <w:rsid w:val="00BB0477"/>
    <w:rsid w:val="00BB09D7"/>
    <w:rsid w:val="00BB0A93"/>
    <w:rsid w:val="00BB4B36"/>
    <w:rsid w:val="00BD3D4E"/>
    <w:rsid w:val="00BF1465"/>
    <w:rsid w:val="00BF4745"/>
    <w:rsid w:val="00C01F0C"/>
    <w:rsid w:val="00C04176"/>
    <w:rsid w:val="00C0588A"/>
    <w:rsid w:val="00C14114"/>
    <w:rsid w:val="00C3765D"/>
    <w:rsid w:val="00C47857"/>
    <w:rsid w:val="00C61910"/>
    <w:rsid w:val="00C63C53"/>
    <w:rsid w:val="00C80D9B"/>
    <w:rsid w:val="00C84DF7"/>
    <w:rsid w:val="00C95BE2"/>
    <w:rsid w:val="00C96337"/>
    <w:rsid w:val="00C96BED"/>
    <w:rsid w:val="00CA177E"/>
    <w:rsid w:val="00CA5945"/>
    <w:rsid w:val="00CA5C8F"/>
    <w:rsid w:val="00CA5E27"/>
    <w:rsid w:val="00CB44D2"/>
    <w:rsid w:val="00CB6105"/>
    <w:rsid w:val="00CB78FF"/>
    <w:rsid w:val="00CC0F34"/>
    <w:rsid w:val="00CC1F23"/>
    <w:rsid w:val="00CD2471"/>
    <w:rsid w:val="00CD3370"/>
    <w:rsid w:val="00CE239A"/>
    <w:rsid w:val="00CE66A8"/>
    <w:rsid w:val="00CE717F"/>
    <w:rsid w:val="00CF1F70"/>
    <w:rsid w:val="00CF7050"/>
    <w:rsid w:val="00D002D7"/>
    <w:rsid w:val="00D02755"/>
    <w:rsid w:val="00D12775"/>
    <w:rsid w:val="00D20F06"/>
    <w:rsid w:val="00D21AE7"/>
    <w:rsid w:val="00D22F42"/>
    <w:rsid w:val="00D31E15"/>
    <w:rsid w:val="00D350DE"/>
    <w:rsid w:val="00D36189"/>
    <w:rsid w:val="00D36B6C"/>
    <w:rsid w:val="00D3758D"/>
    <w:rsid w:val="00D56C00"/>
    <w:rsid w:val="00D734FA"/>
    <w:rsid w:val="00D74D27"/>
    <w:rsid w:val="00D80C64"/>
    <w:rsid w:val="00D8260B"/>
    <w:rsid w:val="00D85650"/>
    <w:rsid w:val="00D95D25"/>
    <w:rsid w:val="00DA2661"/>
    <w:rsid w:val="00DA565D"/>
    <w:rsid w:val="00DA7DE7"/>
    <w:rsid w:val="00DB1265"/>
    <w:rsid w:val="00DB74CE"/>
    <w:rsid w:val="00DC13CF"/>
    <w:rsid w:val="00DC7694"/>
    <w:rsid w:val="00DD4CAE"/>
    <w:rsid w:val="00DD7877"/>
    <w:rsid w:val="00DE06F1"/>
    <w:rsid w:val="00DE7789"/>
    <w:rsid w:val="00DF588F"/>
    <w:rsid w:val="00E12E45"/>
    <w:rsid w:val="00E13D0B"/>
    <w:rsid w:val="00E162CC"/>
    <w:rsid w:val="00E174DB"/>
    <w:rsid w:val="00E243EA"/>
    <w:rsid w:val="00E24DD6"/>
    <w:rsid w:val="00E265D3"/>
    <w:rsid w:val="00E33A25"/>
    <w:rsid w:val="00E37B2C"/>
    <w:rsid w:val="00E4188B"/>
    <w:rsid w:val="00E50C54"/>
    <w:rsid w:val="00E54C4D"/>
    <w:rsid w:val="00E56328"/>
    <w:rsid w:val="00E61206"/>
    <w:rsid w:val="00E6174E"/>
    <w:rsid w:val="00E73C4B"/>
    <w:rsid w:val="00E82716"/>
    <w:rsid w:val="00E85283"/>
    <w:rsid w:val="00E90D74"/>
    <w:rsid w:val="00EA01A2"/>
    <w:rsid w:val="00EA568C"/>
    <w:rsid w:val="00EA767F"/>
    <w:rsid w:val="00EB5643"/>
    <w:rsid w:val="00EB59EE"/>
    <w:rsid w:val="00EC241B"/>
    <w:rsid w:val="00ED30D9"/>
    <w:rsid w:val="00ED3746"/>
    <w:rsid w:val="00ED5AF1"/>
    <w:rsid w:val="00EF0B86"/>
    <w:rsid w:val="00EF16D0"/>
    <w:rsid w:val="00EF4B2F"/>
    <w:rsid w:val="00EF69A1"/>
    <w:rsid w:val="00EF73D8"/>
    <w:rsid w:val="00F04657"/>
    <w:rsid w:val="00F06339"/>
    <w:rsid w:val="00F07FD0"/>
    <w:rsid w:val="00F10AFE"/>
    <w:rsid w:val="00F15BD6"/>
    <w:rsid w:val="00F221A2"/>
    <w:rsid w:val="00F31004"/>
    <w:rsid w:val="00F502FA"/>
    <w:rsid w:val="00F617A9"/>
    <w:rsid w:val="00F64167"/>
    <w:rsid w:val="00F6673B"/>
    <w:rsid w:val="00F672C4"/>
    <w:rsid w:val="00F77AAD"/>
    <w:rsid w:val="00F817AA"/>
    <w:rsid w:val="00F916C4"/>
    <w:rsid w:val="00F95FDA"/>
    <w:rsid w:val="00FA6046"/>
    <w:rsid w:val="00FB097B"/>
    <w:rsid w:val="00FB3365"/>
    <w:rsid w:val="00FB362F"/>
    <w:rsid w:val="00FC30B6"/>
    <w:rsid w:val="00FC4689"/>
    <w:rsid w:val="00FC4C41"/>
    <w:rsid w:val="00FD2695"/>
    <w:rsid w:val="00FD45CA"/>
    <w:rsid w:val="00FD7053"/>
    <w:rsid w:val="00FD7AFC"/>
    <w:rsid w:val="00FE5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1">
    <w:name w:val="Quote"/>
    <w:basedOn w:val="a"/>
    <w:next w:val="a"/>
    <w:link w:val="22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rsid w:val="00E12E4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E12E45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4C6A66"/>
    <w:rPr>
      <w:rFonts w:ascii="Calibri" w:eastAsia="Calibri" w:hAnsi="Calibri" w:cs="Times New Roman"/>
    </w:rPr>
  </w:style>
  <w:style w:type="character" w:customStyle="1" w:styleId="ezkurwreuab5ozgtqnkl">
    <w:name w:val="ezkurwreuab5ozgtqnkl"/>
    <w:rsid w:val="005A40E3"/>
  </w:style>
  <w:style w:type="character" w:customStyle="1" w:styleId="anegp0gi0b9av8jahpyh">
    <w:name w:val="anegp0gi0b9av8jahpyh"/>
    <w:rsid w:val="00AF30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Balloon Text Char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Footnote Text Char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49CBB-3455-4ED6-94CD-19788E7A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4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GNUMNER</cp:lastModifiedBy>
  <cp:revision>269</cp:revision>
  <cp:lastPrinted>2025-05-15T11:34:00Z</cp:lastPrinted>
  <dcterms:created xsi:type="dcterms:W3CDTF">2021-06-28T12:08:00Z</dcterms:created>
  <dcterms:modified xsi:type="dcterms:W3CDTF">2025-12-05T05:26:00Z</dcterms:modified>
</cp:coreProperties>
</file>